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2BB" w:rsidRDefault="00B72238">
      <w:pPr>
        <w:pStyle w:val="Text"/>
      </w:pPr>
      <w:bookmarkStart w:id="0" w:name="_GoBack"/>
      <w:bookmarkEnd w:id="0"/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751840</wp:posOffset>
            </wp:positionH>
            <wp:positionV relativeFrom="line">
              <wp:posOffset>-1311910</wp:posOffset>
            </wp:positionV>
            <wp:extent cx="4603115" cy="4023360"/>
            <wp:effectExtent l="0" t="0" r="6985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3115" cy="40233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751894</wp:posOffset>
            </wp:positionH>
            <wp:positionV relativeFrom="line">
              <wp:posOffset>4473601</wp:posOffset>
            </wp:positionV>
            <wp:extent cx="4603567" cy="402404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567" cy="40240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1458049</wp:posOffset>
                </wp:positionH>
                <wp:positionV relativeFrom="page">
                  <wp:posOffset>863600</wp:posOffset>
                </wp:positionV>
                <wp:extent cx="3175000" cy="1625600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903EB6" id="officeArt object" o:spid="_x0000_s1026" style="position:absolute;margin-left:114.8pt;margin-top:68pt;width:250pt;height:128pt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M/5nQEAACgDAAAOAAAAZHJzL2Uyb0RvYy54bWysUs1OIzEMvq/EO0S508wM0KJRpwip6l5W&#10;u0gsD5Bmkk5Q/uSETvv262S6pYIb4uL4J/7sz/by4WAN2UuI2ruO1rOKEumE77XbdfTl7+b6npKY&#10;uOu58U529CgjfVhd/ViOoZWNH7zpJRAEcbEdQ0eHlELLWBSDtDzOfJAOg8qD5QlN2LEe+Ijo1rCm&#10;quZs9NAH8ELGiN71FKSrgq+UFOmPUlEmYjqKvaUiochtlmy15O0OeBi0OLXBv9CF5dph0TPUmidO&#10;3kB/grJagI9epZnwlnmltJCFA7Kpqw9sngceZOGCw4nhPKb4fbDi9/4JiO5xd9XiZnFb3zdzShy3&#10;uKupu0dIxG9fcZJ5WGOILeY8hyc4WRHVzPygwOYXs8ihDPh4HrA8JCLQeVMv7qoK9yAwVs+buzka&#10;iMPe0wPE9FN6S7LSUch1Myzf/4pp+vr/S3Y7v9HGoJ+3xpERUZtFKcDxmJThU/LFL6sTHpzRtqO3&#10;2Mq5vnEZQ5aTOVXKXCd2Wdv6/lhIs2zhOkrbp9PJ+760Ub888NU/AAAA//8DAFBLAwQUAAYACAAA&#10;ACEAQYCLdeAAAAALAQAADwAAAGRycy9kb3ducmV2LnhtbEyPwU7DMBBE70j8g7VIXBB1SERKQ5yq&#10;IKjErS0cOLrxEkfE6xC7Tfr3LFzguDNPszPlcnKdOOIQWk8KbmYJCKTam5YaBW+vz9d3IELUZHTn&#10;CRWcMMCyOj8rdWH8SFs87mIjOIRCoRXYGPtCylBbdDrMfI/E3ocfnI58Do00gx453HUyTZJcOt0S&#10;f7C6x0eL9efu4BTgy8Nmc3Wy2fxrPcrt+1O/yte3Sl1eTKt7EBGn+AfDT32uDhV32vsDmSA6BWm6&#10;yBllI8t5FBPzX2WvIFukCciqlP83VN8AAAD//wMAUEsBAi0AFAAGAAgAAAAhALaDOJL+AAAA4QEA&#10;ABMAAAAAAAAAAAAAAAAAAAAAAFtDb250ZW50X1R5cGVzXS54bWxQSwECLQAUAAYACAAAACEAOP0h&#10;/9YAAACUAQAACwAAAAAAAAAAAAAAAAAvAQAAX3JlbHMvLnJlbHNQSwECLQAUAAYACAAAACEAS0TP&#10;+Z0BAAAoAwAADgAAAAAAAAAAAAAAAAAuAgAAZHJzL2Uyb0RvYy54bWxQSwECLQAUAAYACAAAACEA&#10;QYCLdeAAAAALAQAADwAAAAAAAAAAAAAAAAD3AwAAZHJzL2Rvd25yZXYueG1sUEsFBgAAAAAEAAQA&#10;8wAAAAQFAAAAAA==&#10;" filled="f" stroked="f" strokeweight="1pt">
                <v:stroke miterlimit="4"/>
                <w10:wrap type="topAndBottom" anchorx="margin" anchory="page"/>
              </v:rect>
            </w:pict>
          </mc:Fallback>
        </mc:AlternateContent>
      </w:r>
    </w:p>
    <w:sectPr w:rsidR="007002B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72238">
      <w:r>
        <w:separator/>
      </w:r>
    </w:p>
  </w:endnote>
  <w:endnote w:type="continuationSeparator" w:id="0">
    <w:p w:rsidR="00000000" w:rsidRDefault="00B7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2BB" w:rsidRDefault="007002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72238">
      <w:r>
        <w:separator/>
      </w:r>
    </w:p>
  </w:footnote>
  <w:footnote w:type="continuationSeparator" w:id="0">
    <w:p w:rsidR="00000000" w:rsidRDefault="00B72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2BB" w:rsidRDefault="007002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BB"/>
    <w:rsid w:val="007002BB"/>
    <w:rsid w:val="00B7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4243D-E98F-405C-84B8-B4AC5D64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Mathias Maciejok</cp:lastModifiedBy>
  <cp:revision>2</cp:revision>
  <dcterms:created xsi:type="dcterms:W3CDTF">2018-03-06T19:08:00Z</dcterms:created>
  <dcterms:modified xsi:type="dcterms:W3CDTF">2018-03-06T19:08:00Z</dcterms:modified>
</cp:coreProperties>
</file>